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A4" w:rsidRPr="00E409AC" w:rsidRDefault="00C861A4" w:rsidP="00096F08">
      <w:pPr>
        <w:spacing w:after="0"/>
        <w:rPr>
          <w:rFonts w:ascii="Times New Roman" w:hAnsi="Times New Roman"/>
        </w:rPr>
      </w:pPr>
    </w:p>
    <w:p w:rsidR="006F0032" w:rsidRPr="00E409AC" w:rsidRDefault="006F0032" w:rsidP="006F0032">
      <w:pPr>
        <w:spacing w:after="0"/>
        <w:jc w:val="right"/>
        <w:rPr>
          <w:rFonts w:ascii="Times New Roman" w:hAnsi="Times New Roman"/>
        </w:rPr>
      </w:pPr>
      <w:r w:rsidRPr="00E409AC">
        <w:rPr>
          <w:rFonts w:ascii="Times New Roman" w:hAnsi="Times New Roman"/>
        </w:rPr>
        <w:t>………………………………………………</w:t>
      </w:r>
    </w:p>
    <w:p w:rsidR="006F0032" w:rsidRPr="00E409AC" w:rsidRDefault="006F0032" w:rsidP="00E409AC">
      <w:pPr>
        <w:spacing w:after="0"/>
        <w:ind w:left="5664" w:firstLine="708"/>
        <w:rPr>
          <w:rFonts w:ascii="Times New Roman" w:hAnsi="Times New Roman"/>
          <w:i/>
        </w:rPr>
      </w:pPr>
      <w:r w:rsidRPr="00E409AC">
        <w:rPr>
          <w:rFonts w:ascii="Times New Roman" w:hAnsi="Times New Roman"/>
          <w:i/>
        </w:rPr>
        <w:t>(miejscowość, data)</w:t>
      </w:r>
    </w:p>
    <w:p w:rsidR="006F0032" w:rsidRPr="00E409AC" w:rsidRDefault="006F0032" w:rsidP="006F0032">
      <w:pPr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Pieczątka oferenta</w:t>
      </w:r>
    </w:p>
    <w:p w:rsidR="006F0032" w:rsidRPr="00E409AC" w:rsidRDefault="006F0032" w:rsidP="006F0032">
      <w:pPr>
        <w:spacing w:after="0"/>
        <w:jc w:val="center"/>
        <w:rPr>
          <w:rFonts w:ascii="Times New Roman" w:hAnsi="Times New Roman"/>
          <w:b/>
        </w:rPr>
      </w:pPr>
      <w:r w:rsidRPr="00E409AC">
        <w:rPr>
          <w:rFonts w:ascii="Times New Roman" w:hAnsi="Times New Roman"/>
          <w:b/>
        </w:rPr>
        <w:t>OFERTA</w:t>
      </w:r>
    </w:p>
    <w:p w:rsidR="006F0032" w:rsidRPr="00E409AC" w:rsidRDefault="006F0032" w:rsidP="006F0032">
      <w:pPr>
        <w:spacing w:after="0"/>
        <w:ind w:left="5664" w:firstLine="708"/>
        <w:rPr>
          <w:rFonts w:ascii="Times New Roman" w:hAnsi="Times New Roman"/>
          <w:b/>
        </w:rPr>
      </w:pPr>
    </w:p>
    <w:p w:rsidR="006F0032" w:rsidRPr="00E409AC" w:rsidRDefault="006F0032" w:rsidP="006F00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409AC">
        <w:rPr>
          <w:rFonts w:ascii="Times New Roman" w:hAnsi="Times New Roman"/>
        </w:rPr>
        <w:t>Odpowiadając na skierowane do nas zapytanie cenowe dotyczące</w:t>
      </w:r>
      <w:r w:rsidR="00E409AC">
        <w:rPr>
          <w:rFonts w:ascii="Times New Roman" w:hAnsi="Times New Roman"/>
          <w:sz w:val="18"/>
          <w:szCs w:val="18"/>
        </w:rPr>
        <w:br/>
      </w:r>
    </w:p>
    <w:p w:rsidR="006F0032" w:rsidRPr="00E409AC" w:rsidRDefault="006F0032" w:rsidP="006F0032">
      <w:p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</w:t>
      </w:r>
    </w:p>
    <w:p w:rsidR="006F0032" w:rsidRPr="00E409AC" w:rsidRDefault="006F0032" w:rsidP="006F0032">
      <w:p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składam ofertę następującej treści:</w:t>
      </w: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oferujemy wykonania zamówienia na zasadach określonych w zapytaniu cenowym za:</w:t>
      </w:r>
      <w:r w:rsidR="00E409AC">
        <w:rPr>
          <w:rFonts w:ascii="Times New Roman" w:hAnsi="Times New Roman"/>
        </w:rPr>
        <w:br/>
      </w:r>
    </w:p>
    <w:p w:rsidR="006F0032" w:rsidRPr="00E409AC" w:rsidRDefault="006F0032" w:rsidP="00E409A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409AC">
        <w:rPr>
          <w:rFonts w:ascii="Times New Roman" w:hAnsi="Times New Roman"/>
        </w:rPr>
        <w:t>cenę brutto: …………………….. zł</w:t>
      </w:r>
      <w:r w:rsidR="00E409AC">
        <w:rPr>
          <w:rFonts w:ascii="Times New Roman" w:hAnsi="Times New Roman"/>
        </w:rPr>
        <w:br/>
      </w:r>
    </w:p>
    <w:p w:rsidR="006F0032" w:rsidRPr="00E409AC" w:rsidRDefault="006F0032" w:rsidP="006F003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409AC">
        <w:rPr>
          <w:rFonts w:ascii="Times New Roman" w:hAnsi="Times New Roman"/>
        </w:rPr>
        <w:t>słownie: ...........................................</w:t>
      </w:r>
      <w:r w:rsidR="00E409AC">
        <w:rPr>
          <w:rFonts w:ascii="Times New Roman" w:hAnsi="Times New Roman"/>
          <w:sz w:val="18"/>
          <w:szCs w:val="18"/>
        </w:rPr>
        <w:br/>
      </w:r>
    </w:p>
    <w:p w:rsidR="006F0032" w:rsidRPr="00E409AC" w:rsidRDefault="006F0032" w:rsidP="006F0032">
      <w:p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cenę netto: ………………….….. zł</w:t>
      </w:r>
    </w:p>
    <w:p w:rsidR="006F0032" w:rsidRPr="00E409AC" w:rsidRDefault="006F0032" w:rsidP="006F0032">
      <w:pPr>
        <w:spacing w:after="0"/>
        <w:ind w:left="720"/>
        <w:jc w:val="both"/>
        <w:rPr>
          <w:rFonts w:ascii="Times New Roman" w:hAnsi="Times New Roman"/>
        </w:rPr>
      </w:pP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 xml:space="preserve">Termin wykonania zamówienia: </w:t>
      </w:r>
    </w:p>
    <w:p w:rsidR="006F0032" w:rsidRPr="00E409AC" w:rsidRDefault="00E645ED" w:rsidP="006F0032">
      <w:pPr>
        <w:spacing w:after="0"/>
        <w:ind w:left="36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01.01.201</w:t>
      </w:r>
      <w:r w:rsidR="00A12563" w:rsidRPr="00E409AC">
        <w:rPr>
          <w:rFonts w:ascii="Times New Roman" w:hAnsi="Times New Roman"/>
        </w:rPr>
        <w:t>9</w:t>
      </w:r>
      <w:r w:rsidRPr="00E409AC">
        <w:rPr>
          <w:rFonts w:ascii="Times New Roman" w:hAnsi="Times New Roman"/>
        </w:rPr>
        <w:t xml:space="preserve"> r. do 31.12.201</w:t>
      </w:r>
      <w:r w:rsidR="00A12563" w:rsidRPr="00E409AC">
        <w:rPr>
          <w:rFonts w:ascii="Times New Roman" w:hAnsi="Times New Roman"/>
        </w:rPr>
        <w:t>9</w:t>
      </w:r>
      <w:r w:rsidRPr="00E409AC">
        <w:rPr>
          <w:rFonts w:ascii="Times New Roman" w:hAnsi="Times New Roman"/>
        </w:rPr>
        <w:t xml:space="preserve"> </w:t>
      </w:r>
      <w:r w:rsidR="00B75A32" w:rsidRPr="00E409AC">
        <w:rPr>
          <w:rFonts w:ascii="Times New Roman" w:hAnsi="Times New Roman"/>
        </w:rPr>
        <w:t>r.</w:t>
      </w: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Warunki płatności:</w:t>
      </w:r>
    </w:p>
    <w:p w:rsidR="00D6382E" w:rsidRPr="00E409AC" w:rsidRDefault="00D6382E" w:rsidP="00D6382E">
      <w:pPr>
        <w:jc w:val="both"/>
        <w:rPr>
          <w:rFonts w:ascii="Times New Roman" w:hAnsi="Times New Roman"/>
          <w:color w:val="000000"/>
        </w:rPr>
      </w:pPr>
      <w:r w:rsidRPr="00E409AC">
        <w:rPr>
          <w:rFonts w:ascii="Times New Roman" w:hAnsi="Times New Roman"/>
          <w:color w:val="000000"/>
        </w:rPr>
        <w:t>Wynagrodzenie za wykonane prawidłowo przez Wykonawcę zlecenie płatne będzie partiami, przy założeniu, że płatność za poszczególne partie odbywać się będzie na podstawie faktycznie dostarczonej ilości ton węgla klientom OPS, wynikającej z listy odbioru węgla</w:t>
      </w:r>
      <w:r w:rsidRPr="00E409AC">
        <w:rPr>
          <w:rFonts w:ascii="Times New Roman" w:hAnsi="Times New Roman"/>
          <w:color w:val="000000"/>
        </w:rPr>
        <w:t>.</w:t>
      </w:r>
      <w:r w:rsidRPr="00E409AC">
        <w:rPr>
          <w:rFonts w:ascii="Times New Roman" w:hAnsi="Times New Roman"/>
          <w:color w:val="000000"/>
        </w:rPr>
        <w:t xml:space="preserve"> Wykonawca zobowiąza</w:t>
      </w:r>
      <w:r w:rsidRPr="00E409AC">
        <w:rPr>
          <w:rFonts w:ascii="Times New Roman" w:hAnsi="Times New Roman"/>
          <w:color w:val="000000"/>
        </w:rPr>
        <w:t xml:space="preserve">ny jest przedłożyć fakturę VAT </w:t>
      </w:r>
      <w:r w:rsidRPr="00E409AC">
        <w:rPr>
          <w:rFonts w:ascii="Times New Roman" w:hAnsi="Times New Roman"/>
          <w:color w:val="000000"/>
        </w:rPr>
        <w:t xml:space="preserve">w terminie </w:t>
      </w:r>
      <w:r w:rsidRPr="00E409AC">
        <w:rPr>
          <w:rFonts w:ascii="Times New Roman" w:hAnsi="Times New Roman"/>
          <w:color w:val="000000"/>
        </w:rPr>
        <w:t xml:space="preserve">7 dni od dnia wykonania usługi. </w:t>
      </w:r>
      <w:r w:rsidRPr="00E409AC">
        <w:rPr>
          <w:rFonts w:ascii="Times New Roman" w:hAnsi="Times New Roman"/>
          <w:color w:val="000000"/>
        </w:rPr>
        <w:t>Wynagrodzenie, ustala się zgodnie z ofertą Wykonawcy za zakup przez Zamawiającego jednej tony węgla wraz z dowozem całego ładunku węgla pod wskazane przez Zamawiającego adresy i będzie ono przelane na rachunek bankowy Wykonawcy wskazany na przedłożonej fakturze w terminie 14 dni od daty otrzymania przez Zamawiającego faktury VAT. W miesiącu grudniu 2019 r. Wykonawca zobowiązany jest nie później niż do 27 grudnia w godzinach porannych dostarczyć Zamawiającemu fakturę oraz rozliczenie za miesiąc grudzień, na podstawie której Zamawiający dokona zapłaty do dnia 31.12.2019r.</w:t>
      </w: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Okres gwarancji ( jeżeli dotyczy):</w:t>
      </w:r>
    </w:p>
    <w:p w:rsidR="006F0032" w:rsidRPr="00E409AC" w:rsidRDefault="006F0032" w:rsidP="006F0032">
      <w:pPr>
        <w:spacing w:after="0"/>
        <w:ind w:left="36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……………………………………………………………………………………</w:t>
      </w: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Inne:</w:t>
      </w:r>
    </w:p>
    <w:p w:rsidR="006F0032" w:rsidRPr="00E409AC" w:rsidRDefault="006F0032" w:rsidP="00E409AC">
      <w:pPr>
        <w:spacing w:after="0"/>
        <w:ind w:left="36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……………………………………………………………………………………</w:t>
      </w:r>
    </w:p>
    <w:p w:rsidR="006F0032" w:rsidRPr="00E409AC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Oświadczam, że:</w:t>
      </w:r>
    </w:p>
    <w:p w:rsidR="006F0032" w:rsidRPr="00E409AC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 xml:space="preserve">zapoznaliśmy się z </w:t>
      </w:r>
      <w:r w:rsidR="005A1E90" w:rsidRPr="00E409AC">
        <w:rPr>
          <w:rFonts w:ascii="Times New Roman" w:hAnsi="Times New Roman"/>
        </w:rPr>
        <w:t>warunkami zamówienia</w:t>
      </w:r>
      <w:r w:rsidRPr="00E409AC">
        <w:rPr>
          <w:rFonts w:ascii="Times New Roman" w:hAnsi="Times New Roman"/>
        </w:rPr>
        <w:t>,</w:t>
      </w:r>
    </w:p>
    <w:p w:rsidR="006F0032" w:rsidRPr="00E409AC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zobowiązujemy się do podpisania umowy  w miejscu i terminie określonym przez Zamawiającego.</w:t>
      </w:r>
    </w:p>
    <w:p w:rsidR="006F0032" w:rsidRPr="00E409AC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Ofertę niniejszą składam na ......... kolejno ponumerowanych stronach.</w:t>
      </w:r>
    </w:p>
    <w:p w:rsidR="006F0032" w:rsidRPr="00E409AC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Załącznikami do niniejszego formularza stanowiącymi integralną część oferty są:</w:t>
      </w:r>
    </w:p>
    <w:p w:rsidR="006F0032" w:rsidRPr="00E409AC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1. ....................................................................</w:t>
      </w:r>
    </w:p>
    <w:p w:rsidR="006F0032" w:rsidRPr="00E409AC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2. ...................................................................</w:t>
      </w:r>
    </w:p>
    <w:p w:rsidR="006F0032" w:rsidRPr="00E409AC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</w:rPr>
      </w:pPr>
      <w:r w:rsidRPr="00E409AC">
        <w:rPr>
          <w:rFonts w:ascii="Times New Roman" w:hAnsi="Times New Roman"/>
        </w:rPr>
        <w:t>3. ...................................................................</w:t>
      </w:r>
    </w:p>
    <w:p w:rsidR="006F0032" w:rsidRPr="00E409AC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</w:rPr>
      </w:pPr>
      <w:r w:rsidRPr="00E409AC">
        <w:rPr>
          <w:rFonts w:ascii="Times New Roman" w:hAnsi="Times New Roman"/>
        </w:rPr>
        <w:t>Oświadczamy, że cena podana w ofercie jest obowiązująca w całym okresie ważności umowy i zawiera wszystkie koszty i składniki związane z wykonaniem zamówienia jakie ponosi zamawiający.</w:t>
      </w:r>
      <w:r w:rsidR="00E409AC">
        <w:rPr>
          <w:rFonts w:ascii="Times New Roman" w:hAnsi="Times New Roman"/>
        </w:rPr>
        <w:br/>
      </w:r>
    </w:p>
    <w:p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6F0032" w:rsidRPr="00635AB5" w:rsidRDefault="006F0032" w:rsidP="006F003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C861A4" w:rsidRPr="00C861A4" w:rsidRDefault="00C861A4" w:rsidP="00C861A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p w:rsidR="00C861A4" w:rsidRPr="00C861A4" w:rsidRDefault="00C861A4" w:rsidP="00C861A4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SZCZEGÓŁOWA WYCENA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861A4" w:rsidRPr="00C861A4" w:rsidTr="00A81E34">
        <w:trPr>
          <w:trHeight w:val="69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Przedmiot zamówienia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color w:val="003366"/>
                <w:sz w:val="20"/>
                <w:szCs w:val="20"/>
              </w:rPr>
              <w:t>ZAKUP WĘGLA KAMIENNEGO WRAZ Z DOWOZEM DLA KLIENTÓW OŚRODKA POMOCY SPOŁECZNEJ NA TERENIE MIASTA JASTRZĘBIA-ZDROJU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 xml:space="preserve">Zamawiający 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Miasto Jastrzębie-Zdrój</w:t>
            </w:r>
          </w:p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Ośrodek Pomocy Społecznej</w:t>
            </w:r>
          </w:p>
          <w:p w:rsidR="00C861A4" w:rsidRPr="00C861A4" w:rsidRDefault="00C861A4" w:rsidP="00C861A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Ul. Opolska 9</w:t>
            </w:r>
          </w:p>
          <w:p w:rsidR="00C861A4" w:rsidRPr="00C861A4" w:rsidRDefault="00C861A4" w:rsidP="00C861A4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44-335 Jastrzębie-Zdrój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C861A4" w:rsidTr="00A81E34">
        <w:trPr>
          <w:trHeight w:val="28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kern w:val="32"/>
                <w:sz w:val="20"/>
                <w:szCs w:val="20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861A4" w:rsidRPr="00A12563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Nr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  tel.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faksu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de-DE"/>
              </w:rPr>
            </w:pP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1 tony węgla kamiennego wraz z dowozem       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za realizację całości zadania </w:t>
            </w:r>
            <w:proofErr w:type="spellStart"/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tj</w:t>
            </w:r>
            <w:proofErr w:type="spellEnd"/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Cena brutto 1 tony węgla kamiennego x </w:t>
            </w:r>
            <w:r w:rsidR="00E645ED">
              <w:rPr>
                <w:rFonts w:ascii="Times New Roman" w:hAnsi="Times New Roman"/>
                <w:b/>
                <w:i/>
                <w:sz w:val="20"/>
                <w:szCs w:val="20"/>
              </w:rPr>
              <w:t>80</w:t>
            </w: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ton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Cyfrowo: 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b/>
                <w:i/>
                <w:sz w:val="20"/>
                <w:szCs w:val="20"/>
              </w:rPr>
              <w:t>Słownie:</w:t>
            </w: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 xml:space="preserve"> .........................................................................................</w:t>
            </w:r>
          </w:p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861A4">
              <w:rPr>
                <w:rFonts w:ascii="Times New Roman" w:hAnsi="Times New Roman"/>
                <w:i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C861A4" w:rsidRPr="00C861A4" w:rsidTr="00A81E34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C861A4" w:rsidRPr="00C861A4" w:rsidRDefault="00C861A4" w:rsidP="00C8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Termin dostawy opału w dniach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77F8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C861A4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……………………………… dni</w:t>
            </w:r>
          </w:p>
          <w:p w:rsidR="005977F8" w:rsidRPr="00C861A4" w:rsidRDefault="005977F8" w:rsidP="005977F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E409AC" w:rsidRPr="006F2CB0" w:rsidTr="00952637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409AC" w:rsidRPr="006F2CB0" w:rsidRDefault="00E409AC" w:rsidP="0095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Termin wykonania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09AC" w:rsidRPr="006F2CB0" w:rsidRDefault="00E409AC" w:rsidP="009526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 </w:t>
            </w: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>31.12.201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F2CB0">
              <w:rPr>
                <w:rFonts w:ascii="Times New Roman" w:hAnsi="Times New Roman"/>
                <w:b/>
                <w:sz w:val="24"/>
                <w:szCs w:val="24"/>
              </w:rPr>
              <w:t xml:space="preserve"> r.</w:t>
            </w:r>
          </w:p>
        </w:tc>
      </w:tr>
    </w:tbl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C861A4" w:rsidRPr="00C861A4" w:rsidRDefault="00C861A4" w:rsidP="00C861A4">
      <w:pPr>
        <w:widowControl w:val="0"/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</w:p>
    <w:p w:rsidR="004B1E34" w:rsidRPr="00C861A4" w:rsidRDefault="004B1E34" w:rsidP="004B1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861A4">
        <w:rPr>
          <w:rFonts w:ascii="Times New Roman" w:hAnsi="Times New Roman"/>
          <w:sz w:val="24"/>
          <w:szCs w:val="24"/>
        </w:rPr>
        <w:t>…………………. dnia ………….</w:t>
      </w:r>
    </w:p>
    <w:p w:rsidR="004B1E34" w:rsidRPr="001844A0" w:rsidRDefault="004B1E34" w:rsidP="004B1E3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:rsidR="004B1E34" w:rsidRPr="00635AB5" w:rsidRDefault="004B1E34" w:rsidP="004B1E3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:rsidR="004B1E34" w:rsidRPr="00C861A4" w:rsidRDefault="004B1E34" w:rsidP="004B1E34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sectPr w:rsidR="004B1E34" w:rsidRPr="00C861A4" w:rsidSect="00E409AC">
      <w:footerReference w:type="even" r:id="rId8"/>
      <w:footerReference w:type="default" r:id="rId9"/>
      <w:type w:val="continuous"/>
      <w:pgSz w:w="11900" w:h="16840"/>
      <w:pgMar w:top="851" w:right="985" w:bottom="993" w:left="1417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B8" w:rsidRDefault="00050FB8" w:rsidP="003A39E4">
      <w:pPr>
        <w:spacing w:after="0" w:line="240" w:lineRule="auto"/>
      </w:pPr>
      <w:r>
        <w:separator/>
      </w:r>
    </w:p>
  </w:endnote>
  <w:end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50FB8" w:rsidRDefault="00050FB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B8" w:rsidRDefault="00050FB8" w:rsidP="00487348">
    <w:pPr>
      <w:pStyle w:val="Stopk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4002"/>
      </w:tabs>
      <w:rPr>
        <w:rFonts w:asciiTheme="majorHAnsi" w:hAnsiTheme="majorHAnsi"/>
      </w:rPr>
    </w:pPr>
    <w:r>
      <w:rPr>
        <w:rFonts w:asciiTheme="majorHAnsi" w:hAnsiTheme="majorHAnsi"/>
      </w:rPr>
      <w:t>Regulamin udzielania zamówień publicznych OPS Jastrzębie-Zdrój</w:t>
    </w:r>
    <w:r>
      <w:rPr>
        <w:rFonts w:asciiTheme="majorHAnsi" w:hAnsiTheme="majorHAnsi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E409AC" w:rsidRPr="00E409AC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:rsidR="00050FB8" w:rsidRDefault="00050FB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B8" w:rsidRDefault="00050FB8" w:rsidP="003A39E4">
      <w:pPr>
        <w:spacing w:after="0" w:line="240" w:lineRule="auto"/>
      </w:pPr>
      <w:r>
        <w:separator/>
      </w:r>
    </w:p>
  </w:footnote>
  <w:footnote w:type="continuationSeparator" w:id="0">
    <w:p w:rsidR="00050FB8" w:rsidRDefault="00050FB8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1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3C3585"/>
    <w:multiLevelType w:val="hybridMultilevel"/>
    <w:tmpl w:val="B5DE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9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3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56"/>
  </w:num>
  <w:num w:numId="4">
    <w:abstractNumId w:val="4"/>
  </w:num>
  <w:num w:numId="5">
    <w:abstractNumId w:val="36"/>
  </w:num>
  <w:num w:numId="6">
    <w:abstractNumId w:val="16"/>
  </w:num>
  <w:num w:numId="7">
    <w:abstractNumId w:val="67"/>
  </w:num>
  <w:num w:numId="8">
    <w:abstractNumId w:val="19"/>
  </w:num>
  <w:num w:numId="9">
    <w:abstractNumId w:val="0"/>
  </w:num>
  <w:num w:numId="10">
    <w:abstractNumId w:val="69"/>
  </w:num>
  <w:num w:numId="11">
    <w:abstractNumId w:val="39"/>
  </w:num>
  <w:num w:numId="12">
    <w:abstractNumId w:val="8"/>
  </w:num>
  <w:num w:numId="13">
    <w:abstractNumId w:val="3"/>
  </w:num>
  <w:num w:numId="14">
    <w:abstractNumId w:val="68"/>
  </w:num>
  <w:num w:numId="15">
    <w:abstractNumId w:val="51"/>
  </w:num>
  <w:num w:numId="16">
    <w:abstractNumId w:val="30"/>
  </w:num>
  <w:num w:numId="17">
    <w:abstractNumId w:val="21"/>
  </w:num>
  <w:num w:numId="18">
    <w:abstractNumId w:val="65"/>
  </w:num>
  <w:num w:numId="19">
    <w:abstractNumId w:val="33"/>
  </w:num>
  <w:num w:numId="20">
    <w:abstractNumId w:val="44"/>
  </w:num>
  <w:num w:numId="21">
    <w:abstractNumId w:val="2"/>
  </w:num>
  <w:num w:numId="22">
    <w:abstractNumId w:val="18"/>
  </w:num>
  <w:num w:numId="23">
    <w:abstractNumId w:val="20"/>
  </w:num>
  <w:num w:numId="24">
    <w:abstractNumId w:val="29"/>
  </w:num>
  <w:num w:numId="25">
    <w:abstractNumId w:val="49"/>
  </w:num>
  <w:num w:numId="26">
    <w:abstractNumId w:val="37"/>
  </w:num>
  <w:num w:numId="27">
    <w:abstractNumId w:val="53"/>
  </w:num>
  <w:num w:numId="28">
    <w:abstractNumId w:val="45"/>
  </w:num>
  <w:num w:numId="29">
    <w:abstractNumId w:val="66"/>
  </w:num>
  <w:num w:numId="30">
    <w:abstractNumId w:val="63"/>
  </w:num>
  <w:num w:numId="31">
    <w:abstractNumId w:val="24"/>
  </w:num>
  <w:num w:numId="32">
    <w:abstractNumId w:val="61"/>
  </w:num>
  <w:num w:numId="33">
    <w:abstractNumId w:val="50"/>
  </w:num>
  <w:num w:numId="34">
    <w:abstractNumId w:val="13"/>
  </w:num>
  <w:num w:numId="35">
    <w:abstractNumId w:val="6"/>
  </w:num>
  <w:num w:numId="36">
    <w:abstractNumId w:val="46"/>
  </w:num>
  <w:num w:numId="37">
    <w:abstractNumId w:val="1"/>
  </w:num>
  <w:num w:numId="38">
    <w:abstractNumId w:val="43"/>
  </w:num>
  <w:num w:numId="39">
    <w:abstractNumId w:val="10"/>
  </w:num>
  <w:num w:numId="40">
    <w:abstractNumId w:val="59"/>
  </w:num>
  <w:num w:numId="41">
    <w:abstractNumId w:val="57"/>
  </w:num>
  <w:num w:numId="42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11"/>
  </w:num>
  <w:num w:numId="50">
    <w:abstractNumId w:val="7"/>
  </w:num>
  <w:num w:numId="5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</w:num>
  <w:num w:numId="58">
    <w:abstractNumId w:val="14"/>
  </w:num>
  <w:num w:numId="5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</w:num>
  <w:num w:numId="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8"/>
  </w:num>
  <w:num w:numId="66">
    <w:abstractNumId w:val="64"/>
  </w:num>
  <w:num w:numId="67">
    <w:abstractNumId w:val="5"/>
  </w:num>
  <w:num w:numId="68">
    <w:abstractNumId w:val="60"/>
  </w:num>
  <w:num w:numId="69">
    <w:abstractNumId w:val="27"/>
  </w:num>
  <w:num w:numId="70">
    <w:abstractNumId w:val="41"/>
  </w:num>
  <w:num w:numId="71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03C7F"/>
    <w:rsid w:val="000126CF"/>
    <w:rsid w:val="0002043D"/>
    <w:rsid w:val="00041DD4"/>
    <w:rsid w:val="0004597E"/>
    <w:rsid w:val="00050FB8"/>
    <w:rsid w:val="0005329F"/>
    <w:rsid w:val="00055DF0"/>
    <w:rsid w:val="00064D87"/>
    <w:rsid w:val="000759F3"/>
    <w:rsid w:val="0007683D"/>
    <w:rsid w:val="00096F08"/>
    <w:rsid w:val="000D6CD2"/>
    <w:rsid w:val="000D71CD"/>
    <w:rsid w:val="000F10F3"/>
    <w:rsid w:val="000F48DF"/>
    <w:rsid w:val="001307D4"/>
    <w:rsid w:val="00131B1A"/>
    <w:rsid w:val="0013242B"/>
    <w:rsid w:val="00160FEF"/>
    <w:rsid w:val="00164EA6"/>
    <w:rsid w:val="00171442"/>
    <w:rsid w:val="00176FDC"/>
    <w:rsid w:val="001A2CD0"/>
    <w:rsid w:val="001A42F4"/>
    <w:rsid w:val="001B0253"/>
    <w:rsid w:val="001F5C26"/>
    <w:rsid w:val="00222E71"/>
    <w:rsid w:val="00230C83"/>
    <w:rsid w:val="00235901"/>
    <w:rsid w:val="00244E58"/>
    <w:rsid w:val="002911EF"/>
    <w:rsid w:val="002948DF"/>
    <w:rsid w:val="002E6EF6"/>
    <w:rsid w:val="002F232A"/>
    <w:rsid w:val="002F6981"/>
    <w:rsid w:val="00301F27"/>
    <w:rsid w:val="00305108"/>
    <w:rsid w:val="00306F49"/>
    <w:rsid w:val="00317A34"/>
    <w:rsid w:val="00330F5D"/>
    <w:rsid w:val="0033147D"/>
    <w:rsid w:val="00340B88"/>
    <w:rsid w:val="00341B5D"/>
    <w:rsid w:val="00350895"/>
    <w:rsid w:val="00371B08"/>
    <w:rsid w:val="003749CC"/>
    <w:rsid w:val="0037728F"/>
    <w:rsid w:val="00383ADB"/>
    <w:rsid w:val="003A157B"/>
    <w:rsid w:val="003A39E4"/>
    <w:rsid w:val="003C0C34"/>
    <w:rsid w:val="003C1481"/>
    <w:rsid w:val="003D00E7"/>
    <w:rsid w:val="003D55E2"/>
    <w:rsid w:val="003E7B7F"/>
    <w:rsid w:val="0040345B"/>
    <w:rsid w:val="00403956"/>
    <w:rsid w:val="00416F15"/>
    <w:rsid w:val="00422B81"/>
    <w:rsid w:val="00424C91"/>
    <w:rsid w:val="00462C99"/>
    <w:rsid w:val="00487348"/>
    <w:rsid w:val="004A3892"/>
    <w:rsid w:val="004B1E34"/>
    <w:rsid w:val="004B3398"/>
    <w:rsid w:val="004C34F6"/>
    <w:rsid w:val="004C39B4"/>
    <w:rsid w:val="004D0AF4"/>
    <w:rsid w:val="004F3781"/>
    <w:rsid w:val="005002FD"/>
    <w:rsid w:val="005157B5"/>
    <w:rsid w:val="00553D6C"/>
    <w:rsid w:val="00557C82"/>
    <w:rsid w:val="005974C9"/>
    <w:rsid w:val="005977F8"/>
    <w:rsid w:val="005A1E90"/>
    <w:rsid w:val="005A7023"/>
    <w:rsid w:val="005C400B"/>
    <w:rsid w:val="005E795A"/>
    <w:rsid w:val="005E7A9F"/>
    <w:rsid w:val="0062667F"/>
    <w:rsid w:val="00626EE8"/>
    <w:rsid w:val="00635AB5"/>
    <w:rsid w:val="00651D6D"/>
    <w:rsid w:val="006620FC"/>
    <w:rsid w:val="00670710"/>
    <w:rsid w:val="006D6274"/>
    <w:rsid w:val="006F0032"/>
    <w:rsid w:val="006F5B46"/>
    <w:rsid w:val="007036D9"/>
    <w:rsid w:val="00713D53"/>
    <w:rsid w:val="007351A6"/>
    <w:rsid w:val="007508C7"/>
    <w:rsid w:val="0075151E"/>
    <w:rsid w:val="00775438"/>
    <w:rsid w:val="007B0DFB"/>
    <w:rsid w:val="007C5E15"/>
    <w:rsid w:val="007F319E"/>
    <w:rsid w:val="00810F4A"/>
    <w:rsid w:val="00813767"/>
    <w:rsid w:val="00813AB7"/>
    <w:rsid w:val="00820C78"/>
    <w:rsid w:val="008213A3"/>
    <w:rsid w:val="0083057B"/>
    <w:rsid w:val="00841711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460E5"/>
    <w:rsid w:val="009547A8"/>
    <w:rsid w:val="00966AC8"/>
    <w:rsid w:val="00970FFB"/>
    <w:rsid w:val="00973825"/>
    <w:rsid w:val="009A22AA"/>
    <w:rsid w:val="009B0D68"/>
    <w:rsid w:val="009C0C3E"/>
    <w:rsid w:val="009E04D6"/>
    <w:rsid w:val="009E56FD"/>
    <w:rsid w:val="009F08DC"/>
    <w:rsid w:val="00A06D69"/>
    <w:rsid w:val="00A12563"/>
    <w:rsid w:val="00A252AD"/>
    <w:rsid w:val="00A3042A"/>
    <w:rsid w:val="00A64399"/>
    <w:rsid w:val="00A74427"/>
    <w:rsid w:val="00A82742"/>
    <w:rsid w:val="00AA2D9D"/>
    <w:rsid w:val="00AC68CE"/>
    <w:rsid w:val="00AD002D"/>
    <w:rsid w:val="00AE7423"/>
    <w:rsid w:val="00B05A96"/>
    <w:rsid w:val="00B13C37"/>
    <w:rsid w:val="00B15265"/>
    <w:rsid w:val="00B2088F"/>
    <w:rsid w:val="00B213AF"/>
    <w:rsid w:val="00B22AFA"/>
    <w:rsid w:val="00B75A32"/>
    <w:rsid w:val="00B94B9B"/>
    <w:rsid w:val="00B968BA"/>
    <w:rsid w:val="00BB0DFD"/>
    <w:rsid w:val="00BB7620"/>
    <w:rsid w:val="00BE0DD7"/>
    <w:rsid w:val="00BE7044"/>
    <w:rsid w:val="00C01D71"/>
    <w:rsid w:val="00C07908"/>
    <w:rsid w:val="00C16F4E"/>
    <w:rsid w:val="00C41652"/>
    <w:rsid w:val="00C5390A"/>
    <w:rsid w:val="00C73678"/>
    <w:rsid w:val="00C823FA"/>
    <w:rsid w:val="00C861A4"/>
    <w:rsid w:val="00C939F7"/>
    <w:rsid w:val="00CA3D76"/>
    <w:rsid w:val="00CB1478"/>
    <w:rsid w:val="00CE04B6"/>
    <w:rsid w:val="00CF62CB"/>
    <w:rsid w:val="00D12883"/>
    <w:rsid w:val="00D12C89"/>
    <w:rsid w:val="00D167F6"/>
    <w:rsid w:val="00D22C4E"/>
    <w:rsid w:val="00D3512C"/>
    <w:rsid w:val="00D41A3E"/>
    <w:rsid w:val="00D43C2E"/>
    <w:rsid w:val="00D4518C"/>
    <w:rsid w:val="00D550E6"/>
    <w:rsid w:val="00D6382E"/>
    <w:rsid w:val="00D720B0"/>
    <w:rsid w:val="00D84DF2"/>
    <w:rsid w:val="00D96A08"/>
    <w:rsid w:val="00DA5DB2"/>
    <w:rsid w:val="00DC08AA"/>
    <w:rsid w:val="00DD1E7B"/>
    <w:rsid w:val="00DD48FA"/>
    <w:rsid w:val="00E07706"/>
    <w:rsid w:val="00E13DE3"/>
    <w:rsid w:val="00E409AC"/>
    <w:rsid w:val="00E46C23"/>
    <w:rsid w:val="00E508D8"/>
    <w:rsid w:val="00E645ED"/>
    <w:rsid w:val="00E9412C"/>
    <w:rsid w:val="00EC16B0"/>
    <w:rsid w:val="00F03C7A"/>
    <w:rsid w:val="00F218E8"/>
    <w:rsid w:val="00F37B05"/>
    <w:rsid w:val="00F47F87"/>
    <w:rsid w:val="00F63010"/>
    <w:rsid w:val="00F84A03"/>
    <w:rsid w:val="00F91E9B"/>
    <w:rsid w:val="00F96AA2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paragraph" w:customStyle="1" w:styleId="bullet">
    <w:name w:val="bullet"/>
    <w:basedOn w:val="Normalny"/>
    <w:rsid w:val="000126CF"/>
    <w:pPr>
      <w:widowControl w:val="0"/>
      <w:suppressAutoHyphens/>
      <w:spacing w:before="100" w:after="100" w:line="240" w:lineRule="auto"/>
    </w:pPr>
    <w:rPr>
      <w:rFonts w:ascii="Times New Roman" w:eastAsia="Verdana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Katarzyna Czyż</cp:lastModifiedBy>
  <cp:revision>2</cp:revision>
  <cp:lastPrinted>2018-10-17T09:42:00Z</cp:lastPrinted>
  <dcterms:created xsi:type="dcterms:W3CDTF">2018-10-17T09:43:00Z</dcterms:created>
  <dcterms:modified xsi:type="dcterms:W3CDTF">2018-10-17T09:43:00Z</dcterms:modified>
</cp:coreProperties>
</file>